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D8079" w14:textId="77777777"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14:paraId="6B6659B4" w14:textId="77777777" w:rsidR="002F316C" w:rsidRDefault="002F316C" w:rsidP="002F316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x-none"/>
        </w:rPr>
        <w:t>OSNOVNA ŠKOLA GROFA JANKA DRAŠKOVIĆA</w:t>
      </w:r>
    </w:p>
    <w:p w14:paraId="508C2DA0" w14:textId="77777777"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Zagreb, Vrapčanska 7</w:t>
      </w:r>
    </w:p>
    <w:p w14:paraId="2CBF27DF" w14:textId="77777777" w:rsidR="002F316C" w:rsidRDefault="002F316C" w:rsidP="002F31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KLASA: </w:t>
      </w:r>
    </w:p>
    <w:p w14:paraId="3C695A32" w14:textId="77777777"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URBROJ: </w:t>
      </w:r>
    </w:p>
    <w:p w14:paraId="30B6153E" w14:textId="43CCCE85"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Zagreb, </w:t>
      </w:r>
      <w:r w:rsidR="00E9291C">
        <w:rPr>
          <w:rFonts w:ascii="Times New Roman" w:eastAsia="Times New Roman" w:hAnsi="Times New Roman" w:cs="Times New Roman"/>
          <w:sz w:val="20"/>
          <w:szCs w:val="20"/>
          <w:lang w:eastAsia="hr-HR"/>
        </w:rPr>
        <w:t>13. veljače 2026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. godine</w:t>
      </w:r>
    </w:p>
    <w:p w14:paraId="5459C6A3" w14:textId="77777777" w:rsidR="002F316C" w:rsidRDefault="002F316C" w:rsidP="002F316C">
      <w:pPr>
        <w:tabs>
          <w:tab w:val="left" w:pos="88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Članovima Školskog odbora</w:t>
      </w:r>
    </w:p>
    <w:p w14:paraId="13263043" w14:textId="77777777" w:rsidR="002F316C" w:rsidRDefault="002F316C" w:rsidP="002F316C">
      <w:pPr>
        <w:tabs>
          <w:tab w:val="left" w:pos="88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-svima-</w:t>
      </w:r>
    </w:p>
    <w:p w14:paraId="3B163409" w14:textId="77777777"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POZIV </w:t>
      </w:r>
    </w:p>
    <w:p w14:paraId="5DD711DD" w14:textId="64FF62E8"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ZA </w:t>
      </w:r>
      <w:r w:rsidR="00E9291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 SJEDNICU</w:t>
      </w:r>
    </w:p>
    <w:p w14:paraId="1ED527E6" w14:textId="77777777"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ŠKOLSKOG ODBORA</w:t>
      </w:r>
    </w:p>
    <w:p w14:paraId="72686982" w14:textId="77777777"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Poštovani,</w:t>
      </w:r>
    </w:p>
    <w:p w14:paraId="2AA4A0F4" w14:textId="77777777"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BF8CE2" w14:textId="11320EDE" w:rsidR="002F316C" w:rsidRPr="00E9291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45. i  46. Statuta Osnovne škole grofa Janka Draškovića sazivam  </w:t>
      </w:r>
      <w:r w:rsidR="00E9291C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sjednicu Školskog odbora koja će se održati dana </w:t>
      </w:r>
      <w:r w:rsidR="00E929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17. veljače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početkom u </w:t>
      </w:r>
      <w:r w:rsidR="00E9291C" w:rsidRPr="00E929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746068" w:rsidRPr="00E929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9.00</w:t>
      </w:r>
      <w:r w:rsidRPr="00E929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sati</w:t>
      </w:r>
      <w:r w:rsidR="00E929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9291C" w:rsidRPr="00E9291C">
        <w:rPr>
          <w:rFonts w:ascii="Times New Roman" w:eastAsia="Times New Roman" w:hAnsi="Times New Roman" w:cs="Times New Roman"/>
          <w:sz w:val="24"/>
          <w:szCs w:val="24"/>
          <w:lang w:eastAsia="hr-HR"/>
        </w:rPr>
        <w:t>u prostorima škole</w:t>
      </w:r>
      <w:r w:rsidRPr="00E9291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78C5E38" w14:textId="77777777" w:rsidR="002F316C" w:rsidRPr="00E9291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F0752F4" w14:textId="77777777"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Predlažem sljedeći</w:t>
      </w:r>
    </w:p>
    <w:p w14:paraId="77060E7D" w14:textId="77777777" w:rsidR="002F316C" w:rsidRDefault="002F316C" w:rsidP="002F316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66C5ED" w14:textId="77777777"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D n e v n i  r e d</w:t>
      </w:r>
    </w:p>
    <w:p w14:paraId="07C3D9F6" w14:textId="77777777"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F8D6311" w14:textId="77777777"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E1E85EC" w14:textId="37DB0965" w:rsidR="002F316C" w:rsidRDefault="002F316C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67182152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Verifikacija zapisnika  sa </w:t>
      </w:r>
      <w:r w:rsidR="00E929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sjednice Školskog odbora</w:t>
      </w:r>
    </w:p>
    <w:p w14:paraId="55A8EC87" w14:textId="1C23D35E" w:rsidR="002F316C" w:rsidRPr="00E9291C" w:rsidRDefault="00E9291C" w:rsidP="00E9291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291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atječaj</w:t>
      </w:r>
      <w:r w:rsidRPr="00E9291C">
        <w:rPr>
          <w:rFonts w:ascii="Times New Roman" w:hAnsi="Times New Roman" w:cs="Times New Roman"/>
          <w:sz w:val="24"/>
          <w:szCs w:val="24"/>
        </w:rPr>
        <w:t xml:space="preserve"> za zasnivanje radnog odnosa</w:t>
      </w:r>
      <w:r>
        <w:rPr>
          <w:rFonts w:ascii="Times New Roman" w:hAnsi="Times New Roman" w:cs="Times New Roman"/>
          <w:sz w:val="24"/>
          <w:szCs w:val="24"/>
        </w:rPr>
        <w:t xml:space="preserve"> - n</w:t>
      </w:r>
      <w:r w:rsidRPr="00E9291C">
        <w:rPr>
          <w:rFonts w:ascii="Times New Roman" w:hAnsi="Times New Roman" w:cs="Times New Roman"/>
          <w:sz w:val="24"/>
          <w:szCs w:val="24"/>
        </w:rPr>
        <w:t>aziv radnog mjesta: Učitelj/</w:t>
      </w:r>
      <w:proofErr w:type="spellStart"/>
      <w:r w:rsidRPr="00E9291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E9291C">
        <w:rPr>
          <w:rFonts w:ascii="Times New Roman" w:hAnsi="Times New Roman" w:cs="Times New Roman"/>
          <w:sz w:val="24"/>
          <w:szCs w:val="24"/>
        </w:rPr>
        <w:t xml:space="preserve"> matematike i fizike 1 izvršitelj/</w:t>
      </w:r>
      <w:proofErr w:type="spellStart"/>
      <w:r w:rsidRPr="00E9291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E9291C">
        <w:rPr>
          <w:rFonts w:ascii="Times New Roman" w:hAnsi="Times New Roman" w:cs="Times New Roman"/>
          <w:sz w:val="24"/>
          <w:szCs w:val="24"/>
        </w:rPr>
        <w:t xml:space="preserve"> m/ž na određeno puno radno vrijeme, 40 sati tjednog radnog vremena.</w:t>
      </w:r>
    </w:p>
    <w:p w14:paraId="11A865ED" w14:textId="3F8CA9B3" w:rsidR="00E9291C" w:rsidRDefault="00E9291C" w:rsidP="00E9291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4C86DC32" w14:textId="77777777" w:rsidR="002F316C" w:rsidRDefault="002F316C" w:rsidP="002F316C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CBA4C3E" w14:textId="77777777"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Molimo Vas da potvrdite svoj dolazak na sjednicu, a u slučaju spriječenosti obavijestite Školu o opravdanom razl</w:t>
      </w:r>
      <w:bookmarkEnd w:id="1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ogu Vašega izostanka putem e-maila Osnovne škole grofa Janka Draškovića (</w:t>
      </w:r>
      <w:hyperlink r:id="rId5" w:history="1">
        <w:r>
          <w:rPr>
            <w:rStyle w:val="Hiperveza"/>
            <w:rFonts w:ascii="Times New Roman" w:eastAsia="Times New Roman" w:hAnsi="Times New Roman" w:cs="Times New Roman"/>
            <w:color w:val="0000FF"/>
            <w:sz w:val="20"/>
            <w:szCs w:val="20"/>
            <w:lang w:eastAsia="hr-HR"/>
          </w:rPr>
          <w:t>ured@os-grofa-jdraskovica-zg.skole.hr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), kako bismo mogli utvrditi hoće li na sjednici biti nazočan potreban broj članova za pravovaljano odlučivanje</w:t>
      </w:r>
    </w:p>
    <w:p w14:paraId="420BDDCF" w14:textId="77777777"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C492EA1" w14:textId="77777777"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 poštovanjem,</w:t>
      </w:r>
    </w:p>
    <w:p w14:paraId="7E8ECDEC" w14:textId="77777777"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77EC51B" w14:textId="77777777" w:rsidR="002F316C" w:rsidRDefault="002F316C" w:rsidP="002F31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55C65B6" w14:textId="77777777"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 Školskog odbora:</w:t>
      </w:r>
    </w:p>
    <w:p w14:paraId="24B6ED35" w14:textId="77777777"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8B6C7EC" w14:textId="77777777"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________________________</w:t>
      </w:r>
    </w:p>
    <w:p w14:paraId="37206F05" w14:textId="77777777" w:rsidR="002F316C" w:rsidRDefault="002F316C" w:rsidP="002F31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Zaviša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Kačić</w:t>
      </w:r>
    </w:p>
    <w:p w14:paraId="724FD4D3" w14:textId="77777777"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DOSTAVITI:</w:t>
      </w:r>
    </w:p>
    <w:p w14:paraId="7BA4A3D3" w14:textId="77777777"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Zaviša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Kačić, </w:t>
      </w:r>
      <w:hyperlink r:id="rId6" w:history="1">
        <w:r>
          <w:rPr>
            <w:rStyle w:val="Hiperveza"/>
            <w:rFonts w:ascii="Times New Roman" w:eastAsia="Times New Roman" w:hAnsi="Times New Roman" w:cs="Times New Roman"/>
            <w:color w:val="000000"/>
            <w:sz w:val="20"/>
            <w:szCs w:val="20"/>
          </w:rPr>
          <w:t>zavisaka@gmail.com</w:t>
        </w:r>
      </w:hyperlink>
    </w:p>
    <w:p w14:paraId="762DDB8C" w14:textId="77777777"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Marija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Fišter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color w:val="000000"/>
            <w:sz w:val="20"/>
            <w:szCs w:val="20"/>
          </w:rPr>
          <w:t>marija.fister@gmail.com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584C7A7A" w14:textId="77777777"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Sandra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Vitković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sandra.vitkovic5@gmail.com</w:t>
      </w:r>
    </w:p>
    <w:p w14:paraId="09037476" w14:textId="77777777"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Marija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Gilja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mgilja007@gmail.com</w:t>
      </w:r>
    </w:p>
    <w:p w14:paraId="64979A0C" w14:textId="77777777" w:rsidR="002F316C" w:rsidRDefault="002F316C" w:rsidP="002F316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6FDADA1" w14:textId="77777777" w:rsidR="002F316C" w:rsidRDefault="002F316C" w:rsidP="002F316C">
      <w:pPr>
        <w:rPr>
          <w:rFonts w:ascii="Times New Roman" w:hAnsi="Times New Roman" w:cs="Times New Roman"/>
          <w:sz w:val="20"/>
          <w:szCs w:val="20"/>
        </w:rPr>
      </w:pPr>
    </w:p>
    <w:p w14:paraId="6CFAC936" w14:textId="77777777" w:rsidR="002F316C" w:rsidRDefault="002F316C" w:rsidP="002F316C"/>
    <w:p w14:paraId="6C0600A5" w14:textId="77777777" w:rsidR="002F316C" w:rsidRDefault="002F316C" w:rsidP="002F316C"/>
    <w:p w14:paraId="3D53A6AA" w14:textId="77777777" w:rsidR="00E16A46" w:rsidRDefault="00E16A46"/>
    <w:sectPr w:rsidR="00E1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796"/>
    <w:multiLevelType w:val="hybridMultilevel"/>
    <w:tmpl w:val="90D0E876"/>
    <w:lvl w:ilvl="0" w:tplc="B394C2F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61A1"/>
    <w:multiLevelType w:val="hybridMultilevel"/>
    <w:tmpl w:val="D84A3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6C"/>
    <w:rsid w:val="002F316C"/>
    <w:rsid w:val="006A6DAC"/>
    <w:rsid w:val="00746068"/>
    <w:rsid w:val="008612BC"/>
    <w:rsid w:val="008B1AB2"/>
    <w:rsid w:val="00E16A46"/>
    <w:rsid w:val="00E9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5939"/>
  <w15:chartTrackingRefBased/>
  <w15:docId w15:val="{05CB3C31-C188-4680-B527-410C5852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16C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F316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F3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ja.fist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visaka@gmail.com" TargetMode="External"/><Relationship Id="rId5" Type="http://schemas.openxmlformats.org/officeDocument/2006/relationships/hyperlink" Target="mailto:ured@os-grofa-jdraskovica-zg.skol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 kačić-alesić</dc:creator>
  <cp:keywords/>
  <dc:description/>
  <cp:lastModifiedBy>franjo kačić-alesić</cp:lastModifiedBy>
  <cp:revision>2</cp:revision>
  <dcterms:created xsi:type="dcterms:W3CDTF">2026-05-17T17:36:00Z</dcterms:created>
  <dcterms:modified xsi:type="dcterms:W3CDTF">2026-05-17T17:36:00Z</dcterms:modified>
</cp:coreProperties>
</file>