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8D3D4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14:paraId="06035239" w14:textId="77777777"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14:paraId="4875FEE4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14:paraId="71C054C8" w14:textId="77777777"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14:paraId="7A816255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14:paraId="50A64373" w14:textId="35F7BBAE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533F0C">
        <w:rPr>
          <w:rFonts w:ascii="Times New Roman" w:eastAsia="Times New Roman" w:hAnsi="Times New Roman" w:cs="Times New Roman"/>
          <w:sz w:val="20"/>
          <w:szCs w:val="20"/>
          <w:lang w:eastAsia="hr-HR"/>
        </w:rPr>
        <w:t>6. svibnja</w:t>
      </w:r>
      <w:r w:rsidR="0065359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2026.</w:t>
      </w:r>
    </w:p>
    <w:p w14:paraId="15767443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14:paraId="7C56EDE0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14:paraId="2DF0ABC7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14:paraId="04FABF72" w14:textId="605AB4E5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533F0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14:paraId="228F3D33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14:paraId="6C2B9DA0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604AE3A2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0B95E5" w14:textId="6F5C447E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533F0C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</w:t>
      </w:r>
      <w:r w:rsidR="00D521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33F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11. svibnja </w:t>
      </w:r>
      <w:r w:rsidR="0065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533F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19.00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823614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616679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14:paraId="6CA4F530" w14:textId="77777777"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5F2C59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14:paraId="51351A30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3A84B1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7C1AEC" w14:textId="2FA020B5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67182152"/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1.Verifikacija zapisnika 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</w:t>
      </w: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sjednice Školskog odbora</w:t>
      </w:r>
    </w:p>
    <w:p w14:paraId="49217CFE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Pregledavanje natječajne dokumentacije, utvrđivanje kandidata koji ispunjavaju</w:t>
      </w:r>
    </w:p>
    <w:p w14:paraId="24C4EB06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nužne uvjete i vrednovanje dodatnih kompetencija potrebnih za ravnatelja, odnosno</w:t>
      </w:r>
    </w:p>
    <w:p w14:paraId="31791B59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rangiranje po bodovima</w:t>
      </w:r>
    </w:p>
    <w:p w14:paraId="0E1AFAD4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3.Utvrđivanje liste dva najbolje rangirana kandidata</w:t>
      </w:r>
    </w:p>
    <w:p w14:paraId="3C155428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Prijem u radni odnos po natječaju stručni suradnik/</w:t>
      </w:r>
      <w:proofErr w:type="spellStart"/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</w:t>
      </w:r>
      <w:proofErr w:type="spellEnd"/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defektolog/inja 1 izvršitelj za</w:t>
      </w:r>
    </w:p>
    <w:p w14:paraId="194A64C4" w14:textId="77777777" w:rsidR="00533F0C" w:rsidRPr="00533F0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 sati tjednog radnog vremena na određeno vrijeme</w:t>
      </w:r>
    </w:p>
    <w:p w14:paraId="7E5B7F98" w14:textId="56086BB3" w:rsidR="002F316C" w:rsidRDefault="00533F0C" w:rsidP="00533F0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F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Razno</w:t>
      </w:r>
    </w:p>
    <w:p w14:paraId="173AF417" w14:textId="77777777"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BB2D239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14:paraId="2637B391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F099DE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14:paraId="464BAB78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FFE01EB" w14:textId="77777777"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9C80B8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14:paraId="4502DF58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3F1E45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14:paraId="0278F4BE" w14:textId="77777777"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14:paraId="7551CEEC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14:paraId="5E7C32E3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14:paraId="5DB928AC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235A3224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14:paraId="564258E2" w14:textId="77777777" w:rsidR="002F316C" w:rsidRPr="00D52176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D52176" w:rsidRPr="00D52176">
          <w:rPr>
            <w:rStyle w:val="Hiperveza"/>
            <w:rFonts w:ascii="Times New Roman" w:eastAsia="Times New Roman" w:hAnsi="Times New Roman" w:cs="Times New Roman"/>
            <w:color w:val="auto"/>
            <w:sz w:val="20"/>
            <w:szCs w:val="20"/>
          </w:rPr>
          <w:t>mgilja007@gmail.com</w:t>
        </w:r>
      </w:hyperlink>
    </w:p>
    <w:p w14:paraId="4A58ACB8" w14:textId="77777777" w:rsidR="00D52176" w:rsidRDefault="00D52176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Vesna Tokić </w:t>
      </w:r>
      <w:r w:rsidRPr="00D52176">
        <w:rPr>
          <w:rFonts w:ascii="Times New Roman" w:eastAsia="Times New Roman" w:hAnsi="Times New Roman" w:cs="Times New Roman"/>
          <w:color w:val="000000"/>
          <w:sz w:val="20"/>
          <w:szCs w:val="20"/>
        </w:rPr>
        <w:t>vesnatokic3@gmail.com</w:t>
      </w:r>
    </w:p>
    <w:p w14:paraId="46E6E7C9" w14:textId="77777777"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356D4CD" w14:textId="77777777"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14:paraId="552E7A96" w14:textId="77777777" w:rsidR="002F316C" w:rsidRDefault="002F316C" w:rsidP="002F316C"/>
    <w:p w14:paraId="7321BC95" w14:textId="77777777" w:rsidR="002F316C" w:rsidRDefault="002F316C" w:rsidP="002F316C"/>
    <w:p w14:paraId="704C9623" w14:textId="77777777"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533F0C"/>
    <w:rsid w:val="00653594"/>
    <w:rsid w:val="00746068"/>
    <w:rsid w:val="008612BC"/>
    <w:rsid w:val="008B1AB2"/>
    <w:rsid w:val="00A82BF7"/>
    <w:rsid w:val="00D42FD2"/>
    <w:rsid w:val="00D52176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CF6D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5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lja0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2026-05-17T16:45:00Z</dcterms:created>
  <dcterms:modified xsi:type="dcterms:W3CDTF">2026-05-17T16:45:00Z</dcterms:modified>
</cp:coreProperties>
</file>