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2F316C" w:rsidRDefault="002F316C" w:rsidP="002F316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/>
        </w:rPr>
        <w:t>OSNOVNA ŠKOLA GROFA JANKA DRAŠKOVIĆA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Zagreb, Vrapčanska 7</w:t>
      </w:r>
    </w:p>
    <w:p w:rsidR="002F316C" w:rsidRDefault="002F316C" w:rsidP="002F31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KLASA: 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Zagreb, </w:t>
      </w:r>
      <w:r w:rsidR="00D52176">
        <w:rPr>
          <w:rFonts w:ascii="Times New Roman" w:eastAsia="Times New Roman" w:hAnsi="Times New Roman" w:cs="Times New Roman"/>
          <w:sz w:val="20"/>
          <w:szCs w:val="20"/>
          <w:lang w:eastAsia="hr-HR"/>
        </w:rPr>
        <w:t>10. travnja</w:t>
      </w:r>
      <w:r w:rsidR="0065359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2026.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Članovima Školskog odbora</w:t>
      </w:r>
    </w:p>
    <w:p w:rsidR="002F316C" w:rsidRDefault="002F316C" w:rsidP="002F316C">
      <w:pPr>
        <w:tabs>
          <w:tab w:val="left" w:pos="8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-svima-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POZIV 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 </w:t>
      </w:r>
      <w:r w:rsidR="007A35C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SJEDNICU</w:t>
      </w:r>
    </w:p>
    <w:p w:rsidR="002F316C" w:rsidRDefault="002F316C" w:rsidP="002F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ŠKOLSKOG ODBORA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45. i  46. Statuta Osnovne škole grofa Janka Draškovića sazivam  </w:t>
      </w:r>
      <w:r w:rsidR="00D5217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Školskog odbora koja će se održati </w:t>
      </w:r>
      <w:r w:rsidR="00D521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srijedu </w:t>
      </w:r>
      <w:r w:rsidR="00D52176" w:rsidRPr="00D521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15. travnja</w:t>
      </w:r>
      <w:r w:rsidR="00653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D521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18.30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 sljedeći</w:t>
      </w:r>
    </w:p>
    <w:p w:rsidR="002F316C" w:rsidRDefault="002F316C" w:rsidP="002F316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D n e v n i  r e d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F316C" w:rsidRPr="00813720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67182152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Verifikacija zapisnika  s</w:t>
      </w:r>
      <w:r w:rsidR="00D521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A35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bookmarkStart w:id="1" w:name="_GoBack"/>
      <w:bookmarkEnd w:id="1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sjednice Školskog odbora</w:t>
      </w:r>
    </w:p>
    <w:p w:rsidR="00813720" w:rsidRDefault="00813720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Verifikacija mandata članice Školskog odbora</w:t>
      </w:r>
    </w:p>
    <w:p w:rsidR="008B1AB2" w:rsidRPr="00746068" w:rsidRDefault="00D52176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hAnsi="Arial" w:cs="Arial"/>
          <w:color w:val="222222"/>
          <w:shd w:val="clear" w:color="auto" w:fill="FFFFFF"/>
        </w:rPr>
        <w:t>Davanje prethodne suglasnosti ravnateljici škole za zasnivanje radnog odnosa na radno mjesto učitelj/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fizike i matematike, 40 sati, puno, određeno radno vrijeme, 1 izvršitelj</w:t>
      </w:r>
    </w:p>
    <w:p w:rsidR="00746068" w:rsidRDefault="00D52176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Prijedloga za uvrštavanje sanacije parka OŠ grofa Janka Draškovića u Plan nabave za 2026. godinu</w:t>
      </w:r>
    </w:p>
    <w:p w:rsidR="00653594" w:rsidRDefault="00D52176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Procedure o korištenju službene kartice</w:t>
      </w:r>
    </w:p>
    <w:p w:rsidR="00653594" w:rsidRPr="008B1AB2" w:rsidRDefault="00D52176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raspisivanju natječaja za imenovanje ravnatelja/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OŠ grofa Janka Draškovića</w:t>
      </w:r>
    </w:p>
    <w:p w:rsidR="002F316C" w:rsidRDefault="002F316C" w:rsidP="002F31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Razno</w:t>
      </w:r>
    </w:p>
    <w:p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316C" w:rsidRDefault="002F316C" w:rsidP="002F316C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Molimo Vas da potvrdite svoj dolazak na sjednicu, a u slučaju spriječenosti obavijestite Školu o opravdanom razl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ogu Vašega izostanka putem e-maila Osnovne škole grofa Janka Draškovića (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color w:val="0000FF"/>
            <w:sz w:val="20"/>
            <w:szCs w:val="20"/>
            <w:lang w:eastAsia="hr-HR"/>
          </w:rPr>
          <w:t>ured@os-grofa-jdraskovica-zg.skole.hr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), kako bismo mogli utvrditi hoće li na sjednici biti nazočan potreban broj članova za pravovaljano odlučivanje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 poštovanjem,</w:t>
      </w:r>
    </w:p>
    <w:p w:rsidR="002F316C" w:rsidRDefault="002F316C" w:rsidP="002F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Školskog odbora:</w:t>
      </w: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2F316C" w:rsidRDefault="002F316C" w:rsidP="002F316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</w:t>
      </w:r>
    </w:p>
    <w:p w:rsidR="002F316C" w:rsidRDefault="002F316C" w:rsidP="002F31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Zaviša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Kačić</w:t>
      </w:r>
    </w:p>
    <w:p w:rsidR="002F316C" w:rsidRDefault="002F316C" w:rsidP="002F31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DOSTAVITI: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Zaviša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Kačić,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zavisaka@gmail.com</w:t>
        </w:r>
      </w:hyperlink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Fišter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color w:val="000000"/>
            <w:sz w:val="20"/>
            <w:szCs w:val="20"/>
          </w:rPr>
          <w:t>marija.fister@gmail.com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2F316C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Vitković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sandra.vitkovic5@gmail.com</w:t>
      </w:r>
    </w:p>
    <w:p w:rsidR="002F316C" w:rsidRPr="00D52176" w:rsidRDefault="002F316C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Marija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Gilja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="00D52176" w:rsidRPr="00D52176">
          <w:rPr>
            <w:rStyle w:val="Hiperveza"/>
            <w:rFonts w:ascii="Times New Roman" w:eastAsia="Times New Roman" w:hAnsi="Times New Roman" w:cs="Times New Roman"/>
            <w:color w:val="auto"/>
            <w:sz w:val="20"/>
            <w:szCs w:val="20"/>
          </w:rPr>
          <w:t>mgilja007@gmail.com</w:t>
        </w:r>
      </w:hyperlink>
    </w:p>
    <w:p w:rsidR="00D52176" w:rsidRDefault="00D52176" w:rsidP="002F31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Vesna Tokić </w:t>
      </w:r>
      <w:r w:rsidRPr="00D52176">
        <w:rPr>
          <w:rFonts w:ascii="Times New Roman" w:eastAsia="Times New Roman" w:hAnsi="Times New Roman" w:cs="Times New Roman"/>
          <w:color w:val="000000"/>
          <w:sz w:val="20"/>
          <w:szCs w:val="20"/>
        </w:rPr>
        <w:t>vesnatokic3@gmail.com</w:t>
      </w:r>
    </w:p>
    <w:p w:rsidR="002F316C" w:rsidRDefault="002F316C" w:rsidP="002F316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2F316C" w:rsidRDefault="002F316C" w:rsidP="002F316C">
      <w:pPr>
        <w:rPr>
          <w:rFonts w:ascii="Times New Roman" w:hAnsi="Times New Roman" w:cs="Times New Roman"/>
          <w:sz w:val="20"/>
          <w:szCs w:val="20"/>
        </w:rPr>
      </w:pPr>
    </w:p>
    <w:p w:rsidR="002F316C" w:rsidRDefault="002F316C" w:rsidP="002F316C"/>
    <w:p w:rsidR="002F316C" w:rsidRDefault="002F316C" w:rsidP="002F316C"/>
    <w:p w:rsidR="00E16A46" w:rsidRDefault="00E16A46"/>
    <w:sectPr w:rsidR="00E1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90D0E876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61A1"/>
    <w:multiLevelType w:val="hybridMultilevel"/>
    <w:tmpl w:val="D84A3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6C"/>
    <w:rsid w:val="002F316C"/>
    <w:rsid w:val="00653594"/>
    <w:rsid w:val="00746068"/>
    <w:rsid w:val="007A35CF"/>
    <w:rsid w:val="00813720"/>
    <w:rsid w:val="008612BC"/>
    <w:rsid w:val="008B1AB2"/>
    <w:rsid w:val="00A82BF7"/>
    <w:rsid w:val="00BA6A95"/>
    <w:rsid w:val="00D52176"/>
    <w:rsid w:val="00E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7013"/>
  <w15:chartTrackingRefBased/>
  <w15:docId w15:val="{05CB3C31-C188-4680-B527-410C5852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16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F316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F316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5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ilja00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ja.fi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isaka@gmail.com" TargetMode="External"/><Relationship Id="rId5" Type="http://schemas.openxmlformats.org/officeDocument/2006/relationships/hyperlink" Target="mailto:ured@os-grofa-jdraskovica-zg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kačić-alesić</dc:creator>
  <cp:keywords/>
  <dc:description/>
  <cp:lastModifiedBy>franjo kačić-alesić</cp:lastModifiedBy>
  <cp:revision>2</cp:revision>
  <dcterms:created xsi:type="dcterms:W3CDTF">2026-05-17T16:40:00Z</dcterms:created>
  <dcterms:modified xsi:type="dcterms:W3CDTF">2026-05-17T16:40:00Z</dcterms:modified>
</cp:coreProperties>
</file>