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2F316C" w:rsidRDefault="002F316C" w:rsidP="002F316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/>
        </w:rPr>
        <w:t>OSNOVNA ŠKOLA GROFA JANKA DRAŠKOVIĆA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Zagreb, Vrapčanska 7</w:t>
      </w:r>
    </w:p>
    <w:p w:rsidR="002F316C" w:rsidRDefault="002F316C" w:rsidP="002F31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KLASA: 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Zagreb, </w:t>
      </w:r>
      <w:r w:rsidR="00653594">
        <w:rPr>
          <w:rFonts w:ascii="Times New Roman" w:eastAsia="Times New Roman" w:hAnsi="Times New Roman" w:cs="Times New Roman"/>
          <w:sz w:val="20"/>
          <w:szCs w:val="20"/>
          <w:lang w:eastAsia="hr-HR"/>
        </w:rPr>
        <w:t>22. siječnja 2026.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Članovima Školskog odbora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-svima-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POZIV 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ZA </w:t>
      </w:r>
      <w:r w:rsidR="0065359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 SJEDNICU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ŠKOLSKOG ODBORA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45. i  46. Statuta Osnovne škole grofa Janka Draškovića sazivam  </w:t>
      </w:r>
      <w:r w:rsidR="0065359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sjednicu Školskog odbora koja će se održati dana </w:t>
      </w:r>
      <w:r w:rsidR="00653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27. siječnja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</w:t>
      </w:r>
      <w:r w:rsidR="00653594" w:rsidRPr="00653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7460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9.00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Predlažem sljedeći</w:t>
      </w:r>
    </w:p>
    <w:p w:rsidR="002F316C" w:rsidRDefault="002F316C" w:rsidP="002F31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D n e v n i  r e d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67182152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Verifikacija zapisnika  sa </w:t>
      </w:r>
      <w:r w:rsidR="006535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sjednice Školskog odbora</w:t>
      </w:r>
    </w:p>
    <w:p w:rsidR="008B1AB2" w:rsidRPr="00746068" w:rsidRDefault="00653594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hAnsi="Arial" w:cs="Arial"/>
          <w:color w:val="222222"/>
          <w:shd w:val="clear" w:color="auto" w:fill="FFFFFF"/>
        </w:rPr>
        <w:t>Izvješće o stanju sigurnosti, provođenju preventivnih programa te mjerama poduzetim u cilju zaštite prava učenika i zaposlenika škole na polugodištu školske godine 2025./2026.</w:t>
      </w:r>
    </w:p>
    <w:p w:rsidR="00746068" w:rsidRDefault="00653594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realizaciji preventivnog programa škole</w:t>
      </w:r>
    </w:p>
    <w:p w:rsidR="00653594" w:rsidRDefault="00653594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uspjehu u učenju i vladanju na kraju 1. polugodišta školske godine 2025./2026.</w:t>
      </w:r>
    </w:p>
    <w:p w:rsidR="00653594" w:rsidRPr="008B1AB2" w:rsidRDefault="00653594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Radni odnosi – radno mjesto kuhar/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puno, neodređeno radno vrijeme, 40 sati tjednog radnog vremena</w:t>
      </w:r>
      <w:bookmarkStart w:id="1" w:name="_GoBack"/>
      <w:bookmarkEnd w:id="1"/>
    </w:p>
    <w:p w:rsid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Razno</w:t>
      </w:r>
    </w:p>
    <w:p w:rsidR="002F316C" w:rsidRDefault="002F316C" w:rsidP="002F316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Molimo Vas da potvrdite svoj dolazak na sjednicu, a u slučaju spriječenosti obavijestite Školu o opravdanom razl</w:t>
      </w:r>
      <w:bookmarkEnd w:id="0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ogu Vašega izostanka putem e-maila Osnovne škole grofa Janka Draškovića (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color w:val="0000FF"/>
            <w:sz w:val="20"/>
            <w:szCs w:val="20"/>
            <w:lang w:eastAsia="hr-HR"/>
          </w:rPr>
          <w:t>ured@os-grofa-jdraskovica-zg.skole.hr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), kako bismo mogli utvrditi hoće li na sjednici biti nazočan potreban broj članova za pravovaljano odlučivanje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 poštovanjem,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Školskog odbora:</w:t>
      </w: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</w:t>
      </w:r>
    </w:p>
    <w:p w:rsidR="002F316C" w:rsidRDefault="002F316C" w:rsidP="002F31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Zaviša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Kačić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DOSTAVITI:</w:t>
      </w:r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Zaviša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Kačić, 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zavisaka@gmail.com</w:t>
        </w:r>
      </w:hyperlink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Fišter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marija.fister@gmail.com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Sandra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Vitković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sandra.vitkovic5@gmail.com</w:t>
      </w:r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Gilja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mgilja007@gmail.com</w:t>
      </w:r>
    </w:p>
    <w:p w:rsidR="002F316C" w:rsidRDefault="002F316C" w:rsidP="002F316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2F316C" w:rsidRDefault="002F316C" w:rsidP="002F316C">
      <w:pPr>
        <w:rPr>
          <w:rFonts w:ascii="Times New Roman" w:hAnsi="Times New Roman" w:cs="Times New Roman"/>
          <w:sz w:val="20"/>
          <w:szCs w:val="20"/>
        </w:rPr>
      </w:pPr>
    </w:p>
    <w:p w:rsidR="002F316C" w:rsidRDefault="002F316C" w:rsidP="002F316C"/>
    <w:p w:rsidR="002F316C" w:rsidRDefault="002F316C" w:rsidP="002F316C"/>
    <w:p w:rsidR="00E16A46" w:rsidRDefault="00E16A46"/>
    <w:sectPr w:rsidR="00E1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796"/>
    <w:multiLevelType w:val="hybridMultilevel"/>
    <w:tmpl w:val="90D0E876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61A1"/>
    <w:multiLevelType w:val="hybridMultilevel"/>
    <w:tmpl w:val="D84A3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6C"/>
    <w:rsid w:val="002F316C"/>
    <w:rsid w:val="00653594"/>
    <w:rsid w:val="00746068"/>
    <w:rsid w:val="008612BC"/>
    <w:rsid w:val="008B1AB2"/>
    <w:rsid w:val="00A82BF7"/>
    <w:rsid w:val="00E1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2CEC"/>
  <w15:chartTrackingRefBased/>
  <w15:docId w15:val="{05CB3C31-C188-4680-B527-410C5852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16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F316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F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ja.fi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visaka@gmail.com" TargetMode="External"/><Relationship Id="rId5" Type="http://schemas.openxmlformats.org/officeDocument/2006/relationships/hyperlink" Target="mailto:ured@os-grofa-jdraskovica-zg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kačić-alesić</dc:creator>
  <cp:keywords/>
  <dc:description/>
  <cp:lastModifiedBy>franjo kačić-alesić</cp:lastModifiedBy>
  <cp:revision>2</cp:revision>
  <dcterms:created xsi:type="dcterms:W3CDTF">2026-01-24T11:16:00Z</dcterms:created>
  <dcterms:modified xsi:type="dcterms:W3CDTF">2026-01-24T11:16:00Z</dcterms:modified>
</cp:coreProperties>
</file>