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A6CB" w14:textId="3A327DF1" w:rsidR="00783A8F" w:rsidRPr="007F738F" w:rsidRDefault="00A21F20" w:rsidP="00A21F20">
      <w:pPr>
        <w:spacing w:line="240" w:lineRule="auto"/>
        <w:rPr>
          <w:b/>
          <w:bCs/>
        </w:rPr>
      </w:pPr>
      <w:r w:rsidRPr="007F738F">
        <w:rPr>
          <w:b/>
          <w:bCs/>
        </w:rPr>
        <w:t>OSNOVNA ŠKOLA GROFA JANKA DRAŠKOVIĆA</w:t>
      </w:r>
      <w:r>
        <w:rPr>
          <w:b/>
          <w:bCs/>
        </w:rPr>
        <w:t xml:space="preserve">, </w:t>
      </w:r>
      <w:r w:rsidRPr="007F738F">
        <w:rPr>
          <w:b/>
          <w:bCs/>
        </w:rPr>
        <w:t>ZAGREB</w:t>
      </w:r>
    </w:p>
    <w:p w14:paraId="63D03239" w14:textId="41CC5ACA" w:rsidR="00A21F20" w:rsidRPr="00A21F20" w:rsidRDefault="00A21F20" w:rsidP="00A21F20">
      <w:pPr>
        <w:spacing w:line="240" w:lineRule="auto"/>
        <w:rPr>
          <w:bCs/>
        </w:rPr>
      </w:pPr>
      <w:r w:rsidRPr="00A21F20">
        <w:rPr>
          <w:bCs/>
        </w:rPr>
        <w:t>KLASA: 600-04/25-3/04</w:t>
      </w:r>
    </w:p>
    <w:p w14:paraId="57C3D0FF" w14:textId="3507A260" w:rsidR="00A21F20" w:rsidRPr="00A21F20" w:rsidRDefault="00A21F20" w:rsidP="00A21F20">
      <w:pPr>
        <w:spacing w:line="240" w:lineRule="auto"/>
        <w:rPr>
          <w:bCs/>
        </w:rPr>
      </w:pPr>
      <w:r w:rsidRPr="00A21F20">
        <w:rPr>
          <w:bCs/>
        </w:rPr>
        <w:t>URBROJ: 251-184/25-</w:t>
      </w:r>
      <w:r>
        <w:rPr>
          <w:bCs/>
        </w:rPr>
        <w:t>0</w:t>
      </w:r>
      <w:r w:rsidRPr="00A21F20">
        <w:rPr>
          <w:bCs/>
        </w:rPr>
        <w:t>1</w:t>
      </w:r>
    </w:p>
    <w:p w14:paraId="1F0D0FFB" w14:textId="77777777" w:rsidR="00783A8F" w:rsidRDefault="00783A8F"/>
    <w:p w14:paraId="2BC9DE31" w14:textId="77777777" w:rsidR="00A21F20" w:rsidRDefault="00783A8F" w:rsidP="00A21F20">
      <w:pPr>
        <w:jc w:val="center"/>
        <w:rPr>
          <w:b/>
          <w:bCs/>
        </w:rPr>
      </w:pPr>
      <w:r w:rsidRPr="007F738F">
        <w:rPr>
          <w:b/>
          <w:bCs/>
        </w:rPr>
        <w:t>ZAPISNIK S KONSTITUIRAJUĆE</w:t>
      </w:r>
      <w:r w:rsidR="00A21F20">
        <w:rPr>
          <w:b/>
          <w:bCs/>
        </w:rPr>
        <w:t xml:space="preserve"> 1.</w:t>
      </w:r>
      <w:r w:rsidRPr="007F738F">
        <w:rPr>
          <w:b/>
          <w:bCs/>
        </w:rPr>
        <w:t xml:space="preserve">  SJEDNICE ŠKOLSKOG ODBORA </w:t>
      </w:r>
      <w:r w:rsidR="00A21F20">
        <w:rPr>
          <w:b/>
          <w:bCs/>
        </w:rPr>
        <w:t>OSNOVNE ŠKOLE</w:t>
      </w:r>
    </w:p>
    <w:p w14:paraId="22B85A37" w14:textId="7A5DCA13" w:rsidR="00A21F20" w:rsidRDefault="00A21F20" w:rsidP="00A21F20">
      <w:pPr>
        <w:jc w:val="center"/>
        <w:rPr>
          <w:b/>
          <w:bCs/>
        </w:rPr>
      </w:pPr>
      <w:r>
        <w:rPr>
          <w:b/>
          <w:bCs/>
        </w:rPr>
        <w:t xml:space="preserve"> GROFA JANKA DRAŠKOVIĆA</w:t>
      </w:r>
    </w:p>
    <w:p w14:paraId="7B1E37A8" w14:textId="4EBDB2FA" w:rsidR="00A21F20" w:rsidRDefault="00A21F20" w:rsidP="00A21F20">
      <w:pPr>
        <w:rPr>
          <w:b/>
          <w:bCs/>
        </w:rPr>
      </w:pPr>
    </w:p>
    <w:p w14:paraId="5E87F231" w14:textId="61B182BA" w:rsidR="00A21F20" w:rsidRPr="00A21F20" w:rsidRDefault="00A21F20" w:rsidP="00A21F20">
      <w:pPr>
        <w:rPr>
          <w:bCs/>
        </w:rPr>
      </w:pPr>
      <w:r w:rsidRPr="00A21F20">
        <w:rPr>
          <w:bCs/>
        </w:rPr>
        <w:t>Mjesto: zbornica Osnovne škole grofa Janka Draškovića</w:t>
      </w:r>
    </w:p>
    <w:p w14:paraId="71F0F581" w14:textId="2C50FC32" w:rsidR="00A21F20" w:rsidRDefault="00A21F20" w:rsidP="00A21F20">
      <w:pPr>
        <w:rPr>
          <w:bCs/>
        </w:rPr>
      </w:pPr>
      <w:r w:rsidRPr="00A21F20">
        <w:rPr>
          <w:bCs/>
        </w:rPr>
        <w:t>Vrijeme: 14. travnja 2025. godine u 18,00 sati.</w:t>
      </w:r>
    </w:p>
    <w:p w14:paraId="39E7CDAD" w14:textId="58B80BD7" w:rsidR="00A21F20" w:rsidRDefault="00A21F20" w:rsidP="00A21F20">
      <w:pPr>
        <w:rPr>
          <w:bCs/>
        </w:rPr>
      </w:pPr>
      <w:r>
        <w:rPr>
          <w:bCs/>
        </w:rPr>
        <w:t>Nazočni:</w:t>
      </w:r>
    </w:p>
    <w:p w14:paraId="27AB1179" w14:textId="04C7659B" w:rsidR="00A21F20" w:rsidRDefault="00A21F20" w:rsidP="00A21F20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 xml:space="preserve">Danica Rajković, </w:t>
      </w:r>
      <w:r w:rsidR="00C931C6">
        <w:rPr>
          <w:bCs/>
        </w:rPr>
        <w:t>predsjedavateljica</w:t>
      </w:r>
    </w:p>
    <w:p w14:paraId="5EE25E79" w14:textId="4BE09876" w:rsidR="00A21F20" w:rsidRDefault="00A21F20" w:rsidP="00A21F20">
      <w:pPr>
        <w:pStyle w:val="Odlomakpopisa"/>
        <w:numPr>
          <w:ilvl w:val="0"/>
          <w:numId w:val="2"/>
        </w:numPr>
        <w:rPr>
          <w:bCs/>
        </w:rPr>
      </w:pPr>
      <w:proofErr w:type="spellStart"/>
      <w:r>
        <w:rPr>
          <w:bCs/>
        </w:rPr>
        <w:t>Zaviša</w:t>
      </w:r>
      <w:proofErr w:type="spellEnd"/>
      <w:r>
        <w:rPr>
          <w:bCs/>
        </w:rPr>
        <w:t xml:space="preserve"> Kačić, predsjednik Školskog odbora</w:t>
      </w:r>
    </w:p>
    <w:p w14:paraId="0245C1C3" w14:textId="03A9CD05" w:rsidR="00A21F20" w:rsidRDefault="00A21F20" w:rsidP="00A21F20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 xml:space="preserve">Marija </w:t>
      </w:r>
      <w:proofErr w:type="spellStart"/>
      <w:r>
        <w:rPr>
          <w:bCs/>
        </w:rPr>
        <w:t>Fišter</w:t>
      </w:r>
      <w:proofErr w:type="spellEnd"/>
      <w:r>
        <w:rPr>
          <w:bCs/>
        </w:rPr>
        <w:t>, zamjenica predsjednika</w:t>
      </w:r>
    </w:p>
    <w:p w14:paraId="242AF79C" w14:textId="023AD2E2" w:rsidR="00A21F20" w:rsidRDefault="00A21F20" w:rsidP="00A21F20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 xml:space="preserve">Marija </w:t>
      </w:r>
      <w:proofErr w:type="spellStart"/>
      <w:r>
        <w:rPr>
          <w:bCs/>
        </w:rPr>
        <w:t>Gilja</w:t>
      </w:r>
      <w:proofErr w:type="spellEnd"/>
      <w:r>
        <w:rPr>
          <w:bCs/>
        </w:rPr>
        <w:t>, član</w:t>
      </w:r>
      <w:r w:rsidR="00C931C6">
        <w:rPr>
          <w:bCs/>
        </w:rPr>
        <w:t>ica</w:t>
      </w:r>
    </w:p>
    <w:p w14:paraId="42D17824" w14:textId="712FFDCD" w:rsidR="00A21F20" w:rsidRDefault="00A21F20" w:rsidP="00A21F20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>Sandra Vitković, član</w:t>
      </w:r>
      <w:r w:rsidR="00C931C6">
        <w:rPr>
          <w:bCs/>
        </w:rPr>
        <w:t>ica</w:t>
      </w:r>
    </w:p>
    <w:p w14:paraId="1E0A58D1" w14:textId="7FB6B5FB" w:rsidR="00A21F20" w:rsidRDefault="00A21F20" w:rsidP="00A21F20">
      <w:pPr>
        <w:rPr>
          <w:bCs/>
        </w:rPr>
      </w:pPr>
      <w:r>
        <w:rPr>
          <w:bCs/>
        </w:rPr>
        <w:t xml:space="preserve">Predsjedava: </w:t>
      </w:r>
      <w:proofErr w:type="spellStart"/>
      <w:r>
        <w:rPr>
          <w:bCs/>
        </w:rPr>
        <w:t>Zaviša</w:t>
      </w:r>
      <w:proofErr w:type="spellEnd"/>
      <w:r>
        <w:rPr>
          <w:bCs/>
        </w:rPr>
        <w:t xml:space="preserve"> Kačić, predsjednik Školskog odbora</w:t>
      </w:r>
    </w:p>
    <w:p w14:paraId="5A93D042" w14:textId="715D08B0" w:rsidR="00A21F20" w:rsidRPr="00A21F20" w:rsidRDefault="00A21F20" w:rsidP="00A21F20">
      <w:pPr>
        <w:rPr>
          <w:bCs/>
        </w:rPr>
      </w:pPr>
      <w:r>
        <w:rPr>
          <w:bCs/>
        </w:rPr>
        <w:t>Zapisničarka: Sandra Vitković, član</w:t>
      </w:r>
      <w:r w:rsidR="00C931C6">
        <w:rPr>
          <w:bCs/>
        </w:rPr>
        <w:t>ica</w:t>
      </w:r>
    </w:p>
    <w:p w14:paraId="362FA3E1" w14:textId="07ED66E0" w:rsidR="00783A8F" w:rsidRDefault="00783A8F">
      <w:r>
        <w:t>Dnevni red:</w:t>
      </w:r>
    </w:p>
    <w:p w14:paraId="39905C24" w14:textId="2431F0C8" w:rsidR="00783A8F" w:rsidRDefault="00783A8F" w:rsidP="00783A8F">
      <w:pPr>
        <w:pStyle w:val="Odlomakpopisa"/>
        <w:numPr>
          <w:ilvl w:val="0"/>
          <w:numId w:val="1"/>
        </w:numPr>
      </w:pPr>
      <w:r>
        <w:t>Verifikacija zapisnika s 44. sjednice Školskog odbora održane 14. ožujka 2025. godine</w:t>
      </w:r>
    </w:p>
    <w:p w14:paraId="2AEEEA85" w14:textId="0D7BE131" w:rsidR="00783A8F" w:rsidRDefault="00783A8F" w:rsidP="00783A8F">
      <w:pPr>
        <w:pStyle w:val="Odlomakpopisa"/>
        <w:numPr>
          <w:ilvl w:val="0"/>
          <w:numId w:val="1"/>
        </w:numPr>
      </w:pPr>
      <w:r>
        <w:t>Izvješće predsjedavatelja sjednice o imenovanim članovima Školskog odbora</w:t>
      </w:r>
    </w:p>
    <w:p w14:paraId="64A558FF" w14:textId="6CA869B1" w:rsidR="00783A8F" w:rsidRDefault="00783A8F" w:rsidP="00783A8F">
      <w:pPr>
        <w:pStyle w:val="Odlomakpopisa"/>
        <w:numPr>
          <w:ilvl w:val="0"/>
          <w:numId w:val="1"/>
        </w:numPr>
      </w:pPr>
      <w:r>
        <w:t>Verifikacija mandata imenovanih članova Školskog odbora</w:t>
      </w:r>
    </w:p>
    <w:p w14:paraId="13EBA6C9" w14:textId="20D1A719" w:rsidR="00783A8F" w:rsidRDefault="00783A8F" w:rsidP="00783A8F">
      <w:pPr>
        <w:pStyle w:val="Odlomakpopisa"/>
        <w:numPr>
          <w:ilvl w:val="0"/>
          <w:numId w:val="1"/>
        </w:numPr>
      </w:pPr>
      <w:r>
        <w:t>Izbor predsjednika i zamjenika predsjednika Školskog odora</w:t>
      </w:r>
    </w:p>
    <w:p w14:paraId="26042C05" w14:textId="1343CE28" w:rsidR="00783A8F" w:rsidRDefault="00783A8F" w:rsidP="00783A8F">
      <w:pPr>
        <w:pStyle w:val="Odlomakpopisa"/>
        <w:numPr>
          <w:ilvl w:val="0"/>
          <w:numId w:val="1"/>
        </w:numPr>
      </w:pPr>
      <w:r>
        <w:t>Razno</w:t>
      </w:r>
    </w:p>
    <w:p w14:paraId="2B48860F" w14:textId="7AD1D6BA" w:rsidR="00783A8F" w:rsidRPr="00C931C6" w:rsidRDefault="00630993" w:rsidP="00783A8F">
      <w:pPr>
        <w:rPr>
          <w:b/>
        </w:rPr>
      </w:pPr>
      <w:r w:rsidRPr="00C931C6">
        <w:rPr>
          <w:b/>
        </w:rPr>
        <w:t>Dnevni red jednoglasno je prihvaćen.</w:t>
      </w:r>
    </w:p>
    <w:p w14:paraId="7C446391" w14:textId="475AF78A" w:rsidR="00783A8F" w:rsidRDefault="00783A8F" w:rsidP="00783A8F">
      <w:r>
        <w:t>Ad 1. Jednoglasno je verificiran (podržan) zapisnik s 44. sjednice Školskog odbora održane 14. ožujka 2025. godine.</w:t>
      </w:r>
    </w:p>
    <w:p w14:paraId="07D74F57" w14:textId="2CF14644" w:rsidR="00783A8F" w:rsidRDefault="00783A8F" w:rsidP="00783A8F">
      <w:r>
        <w:t xml:space="preserve">Ad 2. Predsjedavateljica sjednice Danica Rajković (ravnateljica) izvijestila je Školski odbor o imenovanim članovima: Marija </w:t>
      </w:r>
      <w:proofErr w:type="spellStart"/>
      <w:r>
        <w:t>Gilja</w:t>
      </w:r>
      <w:proofErr w:type="spellEnd"/>
      <w:r>
        <w:t xml:space="preserve"> (predstavnica Vijeća roditelja), Marija </w:t>
      </w:r>
      <w:proofErr w:type="spellStart"/>
      <w:r>
        <w:t>Fišter</w:t>
      </w:r>
      <w:proofErr w:type="spellEnd"/>
      <w:r>
        <w:t xml:space="preserve"> i </w:t>
      </w:r>
      <w:proofErr w:type="spellStart"/>
      <w:r>
        <w:t>Zaviša</w:t>
      </w:r>
      <w:proofErr w:type="spellEnd"/>
      <w:r>
        <w:t xml:space="preserve"> Kačić (predstavnici Vijeća učitelja), Sandra Vitković (predstavnica Zbora radnika).</w:t>
      </w:r>
    </w:p>
    <w:p w14:paraId="3F2170D3" w14:textId="07B116AF" w:rsidR="00783A8F" w:rsidRDefault="00783A8F" w:rsidP="00783A8F">
      <w:r>
        <w:t>Ad 3.</w:t>
      </w:r>
      <w:r w:rsidR="00F224A0">
        <w:t xml:space="preserve"> Mandate </w:t>
      </w:r>
      <w:r>
        <w:t xml:space="preserve"> </w:t>
      </w:r>
      <w:r w:rsidR="00F224A0">
        <w:t>i</w:t>
      </w:r>
      <w:r>
        <w:t>menovan</w:t>
      </w:r>
      <w:r w:rsidR="00F224A0">
        <w:t>ih</w:t>
      </w:r>
      <w:r>
        <w:t xml:space="preserve"> članov</w:t>
      </w:r>
      <w:r w:rsidR="00F224A0">
        <w:t>a</w:t>
      </w:r>
      <w:r>
        <w:t xml:space="preserve"> Školskog odbora verificirala je predsjedavateljica sjednice</w:t>
      </w:r>
      <w:r w:rsidR="00F224A0">
        <w:t xml:space="preserve"> provjerom identiteta pojedinog člana s podacima iz akta o im</w:t>
      </w:r>
      <w:r w:rsidR="007F738F">
        <w:t>e</w:t>
      </w:r>
      <w:r w:rsidR="00F224A0">
        <w:t>novanju.</w:t>
      </w:r>
    </w:p>
    <w:p w14:paraId="15DBB3BD" w14:textId="34CE6B2D" w:rsidR="00F224A0" w:rsidRDefault="00F224A0" w:rsidP="00783A8F">
      <w:r>
        <w:t>Ad 4. Za predsj</w:t>
      </w:r>
      <w:r w:rsidR="007F738F">
        <w:t>ednika</w:t>
      </w:r>
      <w:r>
        <w:t xml:space="preserve"> i zamjenika predsjednika Školskog odbora može biti izabran svaki član Školskog odbora prema osobnoj ili prihvaćenoj kandidaturi.</w:t>
      </w:r>
    </w:p>
    <w:p w14:paraId="1E17B06D" w14:textId="2FBFFA56" w:rsidR="00F224A0" w:rsidRDefault="00F224A0" w:rsidP="00783A8F">
      <w:r>
        <w:t xml:space="preserve">Jednoglasno je i javno dizanjem ruke za predsjednika Školskog odbora izabran </w:t>
      </w:r>
      <w:proofErr w:type="spellStart"/>
      <w:r>
        <w:t>Zaviša</w:t>
      </w:r>
      <w:proofErr w:type="spellEnd"/>
      <w:r>
        <w:t xml:space="preserve"> Kačić, a kao zamjenica je predložena i prihvaćena Marija </w:t>
      </w:r>
      <w:proofErr w:type="spellStart"/>
      <w:r>
        <w:t>Fišter</w:t>
      </w:r>
      <w:proofErr w:type="spellEnd"/>
      <w:r>
        <w:t>.</w:t>
      </w:r>
    </w:p>
    <w:p w14:paraId="72F38902" w14:textId="21542F0E" w:rsidR="007F738F" w:rsidRDefault="007F738F" w:rsidP="00783A8F">
      <w:r>
        <w:lastRenderedPageBreak/>
        <w:t>Nakon izbora predsjednika Školskog odbora, predsjedavateljica sjednice predala je predsjedniku daljnje vođenje sjednice.</w:t>
      </w:r>
    </w:p>
    <w:p w14:paraId="38A2A8BB" w14:textId="77777777" w:rsidR="007F738F" w:rsidRDefault="007F738F" w:rsidP="00783A8F">
      <w:r>
        <w:t>Ad 5. Članovi Školskog odbora razgovarali su o aktualnim potrebama Škole, načinima i modelima  njihova rješavanja.</w:t>
      </w:r>
    </w:p>
    <w:p w14:paraId="6D436679" w14:textId="3F2253A4" w:rsidR="007F738F" w:rsidRDefault="00A21F20" w:rsidP="00783A8F">
      <w:r>
        <w:t>Sjednica je završila u 19, 00 sati.</w:t>
      </w:r>
    </w:p>
    <w:p w14:paraId="494FD79A" w14:textId="1B95113B" w:rsidR="007F738F" w:rsidRDefault="00630993" w:rsidP="00783A8F">
      <w:r>
        <w:t>ZAPISNIČARKA:</w:t>
      </w:r>
      <w:r w:rsidR="007F738F">
        <w:tab/>
      </w:r>
      <w:r w:rsidR="007F738F">
        <w:tab/>
      </w:r>
      <w:r w:rsidR="007F738F">
        <w:tab/>
      </w:r>
      <w:r w:rsidR="007F738F">
        <w:tab/>
      </w:r>
      <w:r w:rsidR="007F738F">
        <w:tab/>
      </w:r>
      <w:r>
        <w:t xml:space="preserve">                          PREDSJEDNIK ŠKOLSKOG ODBORA:</w:t>
      </w:r>
    </w:p>
    <w:p w14:paraId="116ADF60" w14:textId="5A346D4E" w:rsidR="007F738F" w:rsidRDefault="00630993" w:rsidP="00783A8F">
      <w:r>
        <w:t>Sandra Vitković</w:t>
      </w:r>
      <w:r w:rsidR="007F738F">
        <w:tab/>
      </w:r>
      <w:r w:rsidR="007F738F">
        <w:tab/>
      </w:r>
      <w:r w:rsidR="007F738F">
        <w:tab/>
      </w:r>
      <w:r w:rsidR="007F738F">
        <w:tab/>
      </w:r>
      <w:r w:rsidR="007F738F">
        <w:tab/>
      </w:r>
      <w:r w:rsidR="007F738F">
        <w:tab/>
      </w:r>
      <w:r w:rsidR="007F738F">
        <w:tab/>
      </w:r>
      <w:proofErr w:type="spellStart"/>
      <w:r>
        <w:t>Zaviša</w:t>
      </w:r>
      <w:proofErr w:type="spellEnd"/>
      <w:r>
        <w:t xml:space="preserve"> Kačić</w:t>
      </w:r>
    </w:p>
    <w:p w14:paraId="4EBC4D94" w14:textId="5313B777" w:rsidR="007F738F" w:rsidRDefault="007F738F" w:rsidP="00783A8F">
      <w:r>
        <w:t>_____________________________</w:t>
      </w:r>
      <w:r>
        <w:tab/>
      </w:r>
      <w:r>
        <w:tab/>
      </w:r>
      <w:r>
        <w:tab/>
      </w:r>
      <w:r>
        <w:tab/>
      </w:r>
      <w:r w:rsidR="00630993">
        <w:t>___________</w:t>
      </w:r>
      <w:r>
        <w:t>________________</w:t>
      </w:r>
    </w:p>
    <w:p w14:paraId="749EA035" w14:textId="359DE70E" w:rsidR="007F738F" w:rsidRDefault="007F738F" w:rsidP="00783A8F">
      <w:r>
        <w:t>Zagreb, 14. travnja 2025. godine</w:t>
      </w:r>
      <w:bookmarkStart w:id="0" w:name="_GoBack"/>
      <w:bookmarkEnd w:id="0"/>
    </w:p>
    <w:p w14:paraId="2AF26B06" w14:textId="28F9076D" w:rsidR="007F738F" w:rsidRDefault="007F738F" w:rsidP="00783A8F">
      <w:r>
        <w:t xml:space="preserve"> </w:t>
      </w:r>
    </w:p>
    <w:p w14:paraId="513124B9" w14:textId="77777777" w:rsidR="00783A8F" w:rsidRDefault="00783A8F" w:rsidP="00783A8F"/>
    <w:sectPr w:rsidR="00783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30C97"/>
    <w:multiLevelType w:val="hybridMultilevel"/>
    <w:tmpl w:val="D73A45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0E5"/>
    <w:multiLevelType w:val="hybridMultilevel"/>
    <w:tmpl w:val="21BCA8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8F"/>
    <w:rsid w:val="00630993"/>
    <w:rsid w:val="00783A8F"/>
    <w:rsid w:val="007F738F"/>
    <w:rsid w:val="00A21F20"/>
    <w:rsid w:val="00C931C6"/>
    <w:rsid w:val="00D406EC"/>
    <w:rsid w:val="00ED3993"/>
    <w:rsid w:val="00F2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6FD5"/>
  <w15:chartTrackingRefBased/>
  <w15:docId w15:val="{D87DDC48-862E-421D-B79F-E0F18C23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3A8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F2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1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Sandra Vitković</cp:lastModifiedBy>
  <cp:revision>4</cp:revision>
  <dcterms:created xsi:type="dcterms:W3CDTF">2025-04-28T07:08:00Z</dcterms:created>
  <dcterms:modified xsi:type="dcterms:W3CDTF">2025-04-28T07:21:00Z</dcterms:modified>
</cp:coreProperties>
</file>