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F31" w:rsidRPr="00A24B46" w:rsidRDefault="00A24B46" w:rsidP="00A10F31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A24B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A10F31" w:rsidRPr="00A24B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A10F31" w:rsidRPr="00A24B46" w:rsidRDefault="00A10F31" w:rsidP="00A10F3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B46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OSNOVNA ŠKOLA GROFA JANKA DRAŠKOVIĆA</w:t>
      </w:r>
    </w:p>
    <w:p w:rsidR="00A10F31" w:rsidRPr="00A24B46" w:rsidRDefault="00A10F31" w:rsidP="00A10F31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Vrapčanska 7</w:t>
      </w:r>
    </w:p>
    <w:p w:rsidR="00A10F31" w:rsidRPr="00A24B46" w:rsidRDefault="00A10F31" w:rsidP="00A10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24B46">
        <w:rPr>
          <w:rFonts w:ascii="Times New Roman" w:eastAsia="Calibri" w:hAnsi="Times New Roman" w:cs="Times New Roman"/>
          <w:sz w:val="24"/>
          <w:szCs w:val="24"/>
        </w:rPr>
        <w:t xml:space="preserve">KLASA: </w:t>
      </w:r>
    </w:p>
    <w:p w:rsidR="00A10F31" w:rsidRPr="00A24B46" w:rsidRDefault="00A10F31" w:rsidP="00A10F31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:rsidR="00A10F31" w:rsidRPr="00A24B46" w:rsidRDefault="00A10F31" w:rsidP="00A10F31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24B46"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>20. ožujka</w:t>
      </w:r>
      <w:r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 godine</w:t>
      </w:r>
    </w:p>
    <w:p w:rsidR="00A10F31" w:rsidRPr="00A24B46" w:rsidRDefault="00A10F31" w:rsidP="00A10F31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4B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Članovima Školskog odbora</w:t>
      </w:r>
    </w:p>
    <w:p w:rsidR="00A10F31" w:rsidRPr="00A24B46" w:rsidRDefault="00A10F31" w:rsidP="00A10F31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4B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-svima-</w:t>
      </w:r>
    </w:p>
    <w:p w:rsidR="00A10F31" w:rsidRPr="00A24B46" w:rsidRDefault="00A10F31" w:rsidP="00A1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4B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</w:t>
      </w:r>
    </w:p>
    <w:p w:rsidR="00A10F31" w:rsidRPr="00A24B46" w:rsidRDefault="00A10F31" w:rsidP="00A1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4B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3</w:t>
      </w:r>
      <w:r w:rsidR="00A24B46" w:rsidRPr="00A24B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A24B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SJEDNICU</w:t>
      </w:r>
    </w:p>
    <w:p w:rsidR="00A10F31" w:rsidRPr="00A24B46" w:rsidRDefault="00A10F31" w:rsidP="00A1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4B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:rsidR="00A10F31" w:rsidRPr="00A24B46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A10F31" w:rsidRPr="00A24B46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0F31" w:rsidRPr="00A24B46" w:rsidRDefault="00A10F31" w:rsidP="00A1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45. i  46. Statuta Osnovne škole grofa Janka Draškovića sazivam  3</w:t>
      </w:r>
      <w:r w:rsidR="00A24B46"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Školskog odbora koja će se održati dana </w:t>
      </w:r>
      <w:r w:rsidR="00A24B46" w:rsidRPr="00A24B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25. ožujka</w:t>
      </w:r>
      <w:r w:rsidRPr="00A24B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(ponedjeljak)</w:t>
      </w:r>
      <w:r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početkom u </w:t>
      </w:r>
      <w:r w:rsidR="00A24B46" w:rsidRPr="00A24B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19.00</w:t>
      </w:r>
      <w:r w:rsidRPr="00A24B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</w:t>
      </w:r>
      <w:r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prostorijama Osnovne škole grofa Janka Draškovića, Vrapčanska 7, Zagreb.</w:t>
      </w:r>
    </w:p>
    <w:p w:rsidR="00A10F31" w:rsidRPr="00A24B46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0F31" w:rsidRPr="00A24B46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Predlažem sljedeći</w:t>
      </w:r>
    </w:p>
    <w:p w:rsidR="00A10F31" w:rsidRPr="00A24B46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10F31" w:rsidRPr="00A24B46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4B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D n e v n i  r e d</w:t>
      </w:r>
    </w:p>
    <w:p w:rsidR="00A10F31" w:rsidRPr="00A24B46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10F31" w:rsidRPr="00A24B46" w:rsidRDefault="00A10F31" w:rsidP="00A10F31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4B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Verifikacija zapisnika 3</w:t>
      </w:r>
      <w:r w:rsidR="00A24B46" w:rsidRPr="00A24B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Pr="00A24B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sjednice Školskog odbora</w:t>
      </w:r>
    </w:p>
    <w:p w:rsidR="00A10F31" w:rsidRPr="00A24B46" w:rsidRDefault="00A24B46" w:rsidP="00A10F31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4B4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Godišnji izvještaj o izvršenju financijskog plana za 2023. godinu</w:t>
      </w:r>
    </w:p>
    <w:p w:rsidR="00A10F31" w:rsidRPr="00A24B46" w:rsidRDefault="00A24B46" w:rsidP="00A10F31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>Terenske nastave u 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>ozemstvo</w:t>
      </w:r>
    </w:p>
    <w:p w:rsidR="00A10F31" w:rsidRPr="00A24B46" w:rsidRDefault="00A10F31" w:rsidP="00A10F31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4B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Razno</w:t>
      </w:r>
    </w:p>
    <w:p w:rsidR="00A10F31" w:rsidRPr="00A24B46" w:rsidRDefault="00A10F31" w:rsidP="00A1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0F31" w:rsidRPr="00A24B46" w:rsidRDefault="00A10F31" w:rsidP="00A1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>Molimo Vas da potvrdite svoj dolazak na sjednicu, a u slučaju spriječenosti obavijestite Školu o opravdanom razlogu Vašega izostanka putem e-maila Osnovne škole grofa Janka Draškovića (</w:t>
      </w:r>
      <w:hyperlink r:id="rId5" w:history="1">
        <w:r w:rsidRPr="00A24B46">
          <w:rPr>
            <w:rStyle w:val="Hiperveza"/>
            <w:rFonts w:ascii="Times New Roman" w:eastAsia="Times New Roman" w:hAnsi="Times New Roman" w:cs="Times New Roman"/>
            <w:color w:val="0000FF"/>
            <w:sz w:val="24"/>
            <w:szCs w:val="24"/>
            <w:lang w:eastAsia="hr-HR"/>
          </w:rPr>
          <w:t>ured@os-grofa-jdraskovica-zg.skole.hr</w:t>
        </w:r>
      </w:hyperlink>
      <w:r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>), kako bismo mogli utvrditi hoće li na sjednici biti nazočan potreban broj članova za pravovaljano odlučivanje.</w:t>
      </w:r>
    </w:p>
    <w:p w:rsidR="00A10F31" w:rsidRPr="00A24B46" w:rsidRDefault="00A10F31" w:rsidP="00A1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0F31" w:rsidRPr="00A24B46" w:rsidRDefault="00A10F31" w:rsidP="00A1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A10F31" w:rsidRPr="00A24B46" w:rsidRDefault="00A10F31" w:rsidP="00A1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0F31" w:rsidRPr="00A24B46" w:rsidRDefault="00A10F31" w:rsidP="00A10F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0F31" w:rsidRPr="00A24B46" w:rsidRDefault="00A10F31" w:rsidP="00A10F3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odbora:</w:t>
      </w:r>
    </w:p>
    <w:p w:rsidR="00A10F31" w:rsidRPr="00A24B46" w:rsidRDefault="00A10F31" w:rsidP="00A10F3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0F31" w:rsidRPr="00A24B46" w:rsidRDefault="00A10F31" w:rsidP="00A10F3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:rsidR="00A10F31" w:rsidRPr="00A24B46" w:rsidRDefault="00A10F31" w:rsidP="00A10F3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  <w:proofErr w:type="spellStart"/>
      <w:r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>Zaviša</w:t>
      </w:r>
      <w:proofErr w:type="spellEnd"/>
      <w:r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Kačić</w:t>
      </w:r>
    </w:p>
    <w:p w:rsidR="00A10F31" w:rsidRPr="00A24B46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4B46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:rsidR="00A10F31" w:rsidRPr="00A24B46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</w:rPr>
        <w:t>Zaviša</w:t>
      </w:r>
      <w:proofErr w:type="spellEnd"/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Kačić, </w:t>
      </w:r>
      <w:hyperlink r:id="rId6" w:history="1">
        <w:r w:rsidRPr="00A24B46">
          <w:rPr>
            <w:rStyle w:val="Hiperveza"/>
            <w:rFonts w:ascii="Times New Roman" w:eastAsia="Times New Roman" w:hAnsi="Times New Roman" w:cs="Times New Roman"/>
            <w:color w:val="000000"/>
            <w:sz w:val="24"/>
            <w:szCs w:val="24"/>
          </w:rPr>
          <w:t>zavisaka@gmail.com</w:t>
        </w:r>
      </w:hyperlink>
    </w:p>
    <w:p w:rsidR="00A10F31" w:rsidRPr="00A24B46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Marija </w:t>
      </w:r>
      <w:proofErr w:type="spellStart"/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</w:rPr>
        <w:t>Fišter</w:t>
      </w:r>
      <w:proofErr w:type="spellEnd"/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Pr="00A24B46">
          <w:rPr>
            <w:rStyle w:val="Hiperveza"/>
            <w:rFonts w:ascii="Times New Roman" w:eastAsia="Times New Roman" w:hAnsi="Times New Roman" w:cs="Times New Roman"/>
            <w:color w:val="000000"/>
            <w:sz w:val="24"/>
            <w:szCs w:val="24"/>
          </w:rPr>
          <w:t>marija.fister@gmail.com</w:t>
        </w:r>
      </w:hyperlink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10F31" w:rsidRPr="00A24B46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Dubravka </w:t>
      </w:r>
      <w:proofErr w:type="spellStart"/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</w:rPr>
        <w:t>Brletić</w:t>
      </w:r>
      <w:proofErr w:type="spellEnd"/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A24B46">
          <w:rPr>
            <w:rStyle w:val="Hiperveza"/>
            <w:rFonts w:ascii="Times New Roman" w:eastAsia="Times New Roman" w:hAnsi="Times New Roman" w:cs="Times New Roman"/>
            <w:color w:val="000000"/>
            <w:sz w:val="24"/>
            <w:szCs w:val="24"/>
          </w:rPr>
          <w:t>dubravka.brletic@gmail.com</w:t>
        </w:r>
      </w:hyperlink>
    </w:p>
    <w:p w:rsidR="00A10F31" w:rsidRPr="00A24B46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Ivan Lalić, </w:t>
      </w:r>
      <w:hyperlink r:id="rId9" w:history="1">
        <w:r w:rsidRPr="00A24B46">
          <w:rPr>
            <w:rStyle w:val="Hiperveza"/>
            <w:rFonts w:ascii="Times New Roman" w:eastAsia="Times New Roman" w:hAnsi="Times New Roman" w:cs="Times New Roman"/>
            <w:color w:val="000000"/>
            <w:sz w:val="24"/>
            <w:szCs w:val="24"/>
          </w:rPr>
          <w:t>ivanlaliczg@gmail.com</w:t>
        </w:r>
      </w:hyperlink>
    </w:p>
    <w:p w:rsidR="00A10F31" w:rsidRPr="00A24B46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</w:rPr>
        <w:t>Doris</w:t>
      </w:r>
      <w:proofErr w:type="spellEnd"/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Brkić</w:t>
      </w:r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hyperlink r:id="rId10" w:history="1">
        <w:r w:rsidRPr="00A24B46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dorisbrkic@hotmail.com</w:t>
        </w:r>
      </w:hyperlink>
    </w:p>
    <w:p w:rsidR="00A10F31" w:rsidRPr="00A24B46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Nina </w:t>
      </w:r>
      <w:proofErr w:type="spellStart"/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Lučanin</w:t>
      </w:r>
      <w:proofErr w:type="spellEnd"/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nilucanin@gmail.com</w:t>
      </w:r>
    </w:p>
    <w:p w:rsidR="00A10F31" w:rsidRPr="00A24B46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Vedrana </w:t>
      </w:r>
      <w:proofErr w:type="spellStart"/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Šenjug</w:t>
      </w:r>
      <w:proofErr w:type="spellEnd"/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Užarević</w:t>
      </w:r>
      <w:proofErr w:type="spellEnd"/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vsenjug@gmail.com</w:t>
      </w:r>
    </w:p>
    <w:p w:rsidR="00A10F31" w:rsidRPr="00A24B46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Danica Rajković, </w:t>
      </w:r>
      <w:hyperlink r:id="rId11" w:history="1">
        <w:r w:rsidRPr="00A24B46">
          <w:rPr>
            <w:rStyle w:val="Hiperveza"/>
            <w:rFonts w:ascii="Times New Roman" w:eastAsia="Times New Roman" w:hAnsi="Times New Roman" w:cs="Times New Roman"/>
            <w:color w:val="000000"/>
            <w:sz w:val="24"/>
            <w:szCs w:val="24"/>
          </w:rPr>
          <w:t>danica.rajkovic@skole.hr</w:t>
        </w:r>
      </w:hyperlink>
      <w:r w:rsidRPr="00A2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10F31" w:rsidRPr="00A24B46" w:rsidRDefault="00A10F31" w:rsidP="00A10F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10F31" w:rsidRPr="00A24B46" w:rsidRDefault="00A10F31" w:rsidP="00A10F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10F31" w:rsidRPr="00A24B46" w:rsidRDefault="00A10F31" w:rsidP="00A10F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10F31" w:rsidRPr="00A24B46" w:rsidRDefault="00A10F31" w:rsidP="00A10F31">
      <w:pPr>
        <w:rPr>
          <w:rFonts w:ascii="Times New Roman" w:hAnsi="Times New Roman" w:cs="Times New Roman"/>
          <w:sz w:val="24"/>
          <w:szCs w:val="24"/>
        </w:rPr>
      </w:pPr>
    </w:p>
    <w:p w:rsidR="009561F6" w:rsidRPr="00A24B46" w:rsidRDefault="009561F6">
      <w:pPr>
        <w:rPr>
          <w:rFonts w:ascii="Times New Roman" w:hAnsi="Times New Roman" w:cs="Times New Roman"/>
          <w:sz w:val="24"/>
          <w:szCs w:val="24"/>
        </w:rPr>
      </w:pPr>
    </w:p>
    <w:sectPr w:rsidR="009561F6" w:rsidRPr="00A24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951E7"/>
    <w:multiLevelType w:val="hybridMultilevel"/>
    <w:tmpl w:val="6AF0FC4A"/>
    <w:lvl w:ilvl="0" w:tplc="54FCB3C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222222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31"/>
    <w:rsid w:val="009561F6"/>
    <w:rsid w:val="00A10F31"/>
    <w:rsid w:val="00A24B46"/>
    <w:rsid w:val="00E3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54357-27F8-4D81-A3C4-D3D142D5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F3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10F3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1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brleti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ja.fiste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visaka@gmail.com" TargetMode="External"/><Relationship Id="rId11" Type="http://schemas.openxmlformats.org/officeDocument/2006/relationships/hyperlink" Target="mailto:danica.rajkovic@skole.hr" TargetMode="External"/><Relationship Id="rId5" Type="http://schemas.openxmlformats.org/officeDocument/2006/relationships/hyperlink" Target="mailto:ured@os-grofa-jdraskovica-zg.skole.hr" TargetMode="External"/><Relationship Id="rId10" Type="http://schemas.openxmlformats.org/officeDocument/2006/relationships/hyperlink" Target="mailto:dorisbrkic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laliczg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franjo kačić-alesić</dc:creator>
  <cp:keywords/>
  <dc:description/>
  <cp:lastModifiedBy>franjo kačić-alesić</cp:lastModifiedBy>
  <cp:revision>2</cp:revision>
  <dcterms:created xsi:type="dcterms:W3CDTF">2024-04-01T20:26:00Z</dcterms:created>
  <dcterms:modified xsi:type="dcterms:W3CDTF">2024-04-01T20:26:00Z</dcterms:modified>
</cp:coreProperties>
</file>