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D872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0" w:name="_GoBack"/>
      <w:bookmarkEnd w:id="0"/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14:paraId="15F06B27" w14:textId="77777777"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14:paraId="434B738F" w14:textId="77777777"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14:paraId="409D1E39" w14:textId="77777777"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14:paraId="669D5269" w14:textId="77777777"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14:paraId="3C6F80F4" w14:textId="4BC0B2B9"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506DD">
        <w:rPr>
          <w:rFonts w:ascii="Times New Roman" w:eastAsia="Times New Roman" w:hAnsi="Times New Roman" w:cs="Times New Roman"/>
          <w:sz w:val="20"/>
          <w:szCs w:val="20"/>
          <w:lang w:eastAsia="hr-HR"/>
        </w:rPr>
        <w:t>9. studenog</w:t>
      </w:r>
      <w:r w:rsidR="005C2E3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1CB2DF5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14:paraId="152DF5A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14:paraId="1F34D4BE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14:paraId="48D239CA" w14:textId="5CC1D414"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F506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30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14:paraId="43FFE023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14:paraId="4A466BD1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14:paraId="0AA3073F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59B8F4" w14:textId="603FD4C3"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F506DD">
        <w:rPr>
          <w:rFonts w:ascii="Times New Roman" w:eastAsia="Times New Roman" w:hAnsi="Times New Roman" w:cs="Times New Roman"/>
          <w:sz w:val="20"/>
          <w:szCs w:val="20"/>
          <w:lang w:eastAsia="hr-HR"/>
        </w:rPr>
        <w:t>30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F506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14. studenog 2023</w:t>
      </w:r>
      <w:r w:rsidR="009F2CEE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(utorak)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14:paraId="2C1943E8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04ED7E6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14:paraId="4BBD6A5F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A693DB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14:paraId="5D830E20" w14:textId="77777777" w:rsidR="001F3D72" w:rsidRPr="001F3D72" w:rsidRDefault="001F3D72" w:rsidP="000B1F8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4B518E3" w14:textId="4691A9DA" w:rsidR="00F506DD" w:rsidRDefault="009F2CEE" w:rsidP="009F2CEE">
      <w:pPr>
        <w:pStyle w:val="Odlomakpopisa"/>
        <w:spacing w:after="0" w:line="360" w:lineRule="auto"/>
        <w:ind w:left="115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F506DD">
        <w:rPr>
          <w:rFonts w:ascii="Arial" w:hAnsi="Arial" w:cs="Arial"/>
          <w:color w:val="222222"/>
          <w:shd w:val="clear" w:color="auto" w:fill="FFFFFF"/>
        </w:rPr>
        <w:t>verifikacija zapisnika 29. sjednice Školskog odbora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</w:t>
      </w:r>
      <w:r w:rsidR="00F506DD">
        <w:rPr>
          <w:rFonts w:ascii="Arial" w:hAnsi="Arial" w:cs="Arial"/>
          <w:color w:val="222222"/>
          <w:shd w:val="clear" w:color="auto" w:fill="FFFFFF"/>
        </w:rPr>
        <w:t xml:space="preserve"> natječaj za zasnivanje radnog odnosa: učitelj/</w:t>
      </w:r>
      <w:proofErr w:type="spellStart"/>
      <w:r w:rsidR="00F506DD">
        <w:rPr>
          <w:rFonts w:ascii="Arial" w:hAnsi="Arial" w:cs="Arial"/>
          <w:color w:val="222222"/>
          <w:shd w:val="clear" w:color="auto" w:fill="FFFFFF"/>
        </w:rPr>
        <w:t>ica</w:t>
      </w:r>
      <w:proofErr w:type="spellEnd"/>
      <w:r w:rsidR="00F506DD">
        <w:rPr>
          <w:rFonts w:ascii="Arial" w:hAnsi="Arial" w:cs="Arial"/>
          <w:color w:val="222222"/>
          <w:shd w:val="clear" w:color="auto" w:fill="FFFFFF"/>
        </w:rPr>
        <w:t xml:space="preserve"> hrvatskog jezika – 1 izvršitelj/</w:t>
      </w:r>
      <w:proofErr w:type="spellStart"/>
      <w:r w:rsidR="00F506DD">
        <w:rPr>
          <w:rFonts w:ascii="Arial" w:hAnsi="Arial" w:cs="Arial"/>
          <w:color w:val="222222"/>
          <w:shd w:val="clear" w:color="auto" w:fill="FFFFFF"/>
        </w:rPr>
        <w:t>ica</w:t>
      </w:r>
      <w:proofErr w:type="spellEnd"/>
      <w:r w:rsidR="00F506DD">
        <w:rPr>
          <w:rFonts w:ascii="Arial" w:hAnsi="Arial" w:cs="Arial"/>
          <w:color w:val="222222"/>
          <w:shd w:val="clear" w:color="auto" w:fill="FFFFFF"/>
        </w:rPr>
        <w:t xml:space="preserve"> m/ž na neodređeno puno radno vrijeme, 40 sati tjednog radnog vremena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</w:t>
      </w:r>
      <w:r w:rsidR="00F506DD">
        <w:rPr>
          <w:rFonts w:ascii="Arial" w:hAnsi="Arial" w:cs="Arial"/>
          <w:color w:val="222222"/>
          <w:shd w:val="clear" w:color="auto" w:fill="FFFFFF"/>
        </w:rPr>
        <w:t xml:space="preserve"> nadopuna satnice – učiteljica prirode i biologije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</w:t>
      </w:r>
      <w:r w:rsidR="00F506DD">
        <w:rPr>
          <w:rFonts w:ascii="Arial" w:hAnsi="Arial" w:cs="Arial"/>
          <w:color w:val="222222"/>
          <w:shd w:val="clear" w:color="auto" w:fill="FFFFFF"/>
        </w:rPr>
        <w:t xml:space="preserve"> nalaz prosvjetne inspekcije</w:t>
      </w:r>
      <w:r>
        <w:rPr>
          <w:rFonts w:ascii="Arial" w:hAnsi="Arial" w:cs="Arial"/>
          <w:color w:val="222222"/>
        </w:rPr>
        <w:br/>
      </w:r>
    </w:p>
    <w:p w14:paraId="79C5FFC4" w14:textId="5D2DF68C" w:rsidR="000A1DAE" w:rsidRPr="000B1F85" w:rsidRDefault="009F2CEE" w:rsidP="009F2CEE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5.</w:t>
      </w:r>
      <w:r w:rsidR="00F506DD">
        <w:rPr>
          <w:rFonts w:ascii="Arial" w:hAnsi="Arial" w:cs="Arial"/>
          <w:color w:val="222222"/>
          <w:shd w:val="clear" w:color="auto" w:fill="FFFFFF"/>
        </w:rPr>
        <w:t xml:space="preserve"> r</w:t>
      </w:r>
      <w:r>
        <w:rPr>
          <w:rFonts w:ascii="Arial" w:hAnsi="Arial" w:cs="Arial"/>
          <w:color w:val="222222"/>
          <w:shd w:val="clear" w:color="auto" w:fill="FFFFFF"/>
        </w:rPr>
        <w:t>azno</w:t>
      </w:r>
    </w:p>
    <w:p w14:paraId="3BF1EB67" w14:textId="77777777"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AE0A928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14:paraId="27C63C19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FC5961" w14:textId="77777777"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14:paraId="3DFDD753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A5302" w14:textId="77777777"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8F54FC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14:paraId="4BBC188B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0673E7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14:paraId="34990B82" w14:textId="77777777"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14:paraId="6E5B429B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E171FFB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14:paraId="1832BAC6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D34088E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14:paraId="00392C7F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14:paraId="2C6CAFD2" w14:textId="77777777"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14:paraId="60A1E128" w14:textId="77777777"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14:paraId="3D47A9E7" w14:textId="77777777"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14:paraId="014DCBC1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14:paraId="208E4D82" w14:textId="77777777"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14:paraId="0E403605" w14:textId="77777777"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D5B05"/>
    <w:rsid w:val="001F3D72"/>
    <w:rsid w:val="00260492"/>
    <w:rsid w:val="003B69F0"/>
    <w:rsid w:val="00485541"/>
    <w:rsid w:val="004D514D"/>
    <w:rsid w:val="004D7AC4"/>
    <w:rsid w:val="00541B76"/>
    <w:rsid w:val="005B2D16"/>
    <w:rsid w:val="005B4D13"/>
    <w:rsid w:val="005C2E3C"/>
    <w:rsid w:val="005E5FC5"/>
    <w:rsid w:val="007143EC"/>
    <w:rsid w:val="007B5C04"/>
    <w:rsid w:val="007D191C"/>
    <w:rsid w:val="00820C05"/>
    <w:rsid w:val="008D110A"/>
    <w:rsid w:val="00931745"/>
    <w:rsid w:val="009F2CEE"/>
    <w:rsid w:val="00C44350"/>
    <w:rsid w:val="00E257DB"/>
    <w:rsid w:val="00E610AD"/>
    <w:rsid w:val="00EE52ED"/>
    <w:rsid w:val="00F0591B"/>
    <w:rsid w:val="00F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77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3872-19FF-4860-865A-2C228D95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franjo kačić-alesić</cp:lastModifiedBy>
  <cp:revision>2</cp:revision>
  <dcterms:created xsi:type="dcterms:W3CDTF">2023-12-02T16:00:00Z</dcterms:created>
  <dcterms:modified xsi:type="dcterms:W3CDTF">2023-12-02T16:00:00Z</dcterms:modified>
</cp:coreProperties>
</file>