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872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14:paraId="15F06B27" w14:textId="77777777"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14:paraId="434B738F" w14:textId="77777777"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14:paraId="409D1E39" w14:textId="77777777"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14:paraId="669D5269" w14:textId="77777777"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14:paraId="3C6F80F4" w14:textId="42500359"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26. </w:t>
      </w:r>
      <w:r w:rsidR="00E257DB">
        <w:rPr>
          <w:rFonts w:ascii="Times New Roman" w:eastAsia="Times New Roman" w:hAnsi="Times New Roman" w:cs="Times New Roman"/>
          <w:sz w:val="20"/>
          <w:szCs w:val="20"/>
          <w:lang w:eastAsia="hr-HR"/>
        </w:rPr>
        <w:t>svibnja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1CB2DF5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14:paraId="152DF5A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14:paraId="1F34D4BE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14:paraId="48D239CA" w14:textId="39342E72"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E257D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14:paraId="43FFE023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14:paraId="4A466BD1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14:paraId="0AA3073F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59B8F4" w14:textId="7E36DDCF"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E257DB">
        <w:rPr>
          <w:rFonts w:ascii="Times New Roman" w:eastAsia="Times New Roman" w:hAnsi="Times New Roman" w:cs="Times New Roman"/>
          <w:sz w:val="20"/>
          <w:szCs w:val="20"/>
          <w:lang w:eastAsia="hr-HR"/>
        </w:rPr>
        <w:t>7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E257D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5. lipnja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E257D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ponedjeljak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14:paraId="2C1943E8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04ED7E6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14:paraId="4BBD6A5F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A693DB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14:paraId="5D830E20" w14:textId="77777777" w:rsidR="001F3D72" w:rsidRPr="001F3D72" w:rsidRDefault="001F3D72" w:rsidP="000B1F8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7C1CC1A" w14:textId="77777777" w:rsidR="001F3D72" w:rsidRPr="001F3D72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14:paraId="30BFB931" w14:textId="77777777" w:rsidR="001F3D72" w:rsidRPr="001F3D72" w:rsidRDefault="001F3D72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6306C09" w14:textId="66B47268" w:rsidR="001F3D72" w:rsidRPr="00E257DB" w:rsidRDefault="0026049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Primanje u stalni radni odnos </w:t>
      </w:r>
      <w:r w:rsidR="00E257DB" w:rsidRPr="00E257DB">
        <w:rPr>
          <w:rFonts w:ascii="Times New Roman" w:hAnsi="Times New Roman" w:cs="Times New Roman"/>
          <w:b/>
          <w:bCs/>
          <w:sz w:val="20"/>
          <w:szCs w:val="20"/>
        </w:rPr>
        <w:t>za radno mjesto učitelj/</w:t>
      </w:r>
      <w:proofErr w:type="spellStart"/>
      <w:r w:rsidR="00E257DB" w:rsidRPr="00E257DB">
        <w:rPr>
          <w:rFonts w:ascii="Times New Roman" w:hAnsi="Times New Roman" w:cs="Times New Roman"/>
          <w:b/>
          <w:bCs/>
          <w:sz w:val="20"/>
          <w:szCs w:val="20"/>
        </w:rPr>
        <w:t>ica</w:t>
      </w:r>
      <w:proofErr w:type="spellEnd"/>
      <w:r w:rsidR="00E257DB" w:rsidRPr="00E257DB">
        <w:rPr>
          <w:rFonts w:ascii="Times New Roman" w:hAnsi="Times New Roman" w:cs="Times New Roman"/>
          <w:b/>
          <w:bCs/>
          <w:sz w:val="20"/>
          <w:szCs w:val="20"/>
        </w:rPr>
        <w:t xml:space="preserve"> hrvatskoga jezika na određeno, nepuno radno vrijeme od 11 sati ukupnog tjednog radnog vremena - 1 izvršitelj/</w:t>
      </w:r>
      <w:proofErr w:type="spellStart"/>
      <w:r w:rsidR="00E257DB" w:rsidRPr="00E257DB">
        <w:rPr>
          <w:rFonts w:ascii="Times New Roman" w:hAnsi="Times New Roman" w:cs="Times New Roman"/>
          <w:b/>
          <w:bCs/>
          <w:sz w:val="20"/>
          <w:szCs w:val="20"/>
        </w:rPr>
        <w:t>ica</w:t>
      </w:r>
      <w:proofErr w:type="spellEnd"/>
    </w:p>
    <w:p w14:paraId="4AAD69F0" w14:textId="77777777" w:rsidR="000B1F85" w:rsidRDefault="000B1F85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9C5FFC4" w14:textId="77777777" w:rsidR="000A1DAE" w:rsidRPr="000B1F85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14:paraId="3BF1EB67" w14:textId="77777777"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AE0A928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14:paraId="27C63C19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FC5961" w14:textId="77777777"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14:paraId="3DFDD753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A5302" w14:textId="77777777"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8F54FC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14:paraId="4BBC188B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0673E7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14:paraId="34990B82" w14:textId="77777777"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14:paraId="6E5B429B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E171FFB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14:paraId="1832BAC6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D34088E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14:paraId="00392C7F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14:paraId="2C6CAFD2" w14:textId="77777777"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14:paraId="60A1E128" w14:textId="77777777"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14:paraId="3D47A9E7" w14:textId="77777777"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14:paraId="014DCBC1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14:paraId="208E4D82" w14:textId="77777777"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14:paraId="0E403605" w14:textId="77777777"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F3D72"/>
    <w:rsid w:val="00260492"/>
    <w:rsid w:val="003B69F0"/>
    <w:rsid w:val="00485541"/>
    <w:rsid w:val="004D514D"/>
    <w:rsid w:val="004D7AC4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C44350"/>
    <w:rsid w:val="00E257DB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77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D3FE-A8DF-48CC-A2A7-7B5F5F03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2023-06-05T12:53:00Z</dcterms:created>
  <dcterms:modified xsi:type="dcterms:W3CDTF">2023-06-05T12:53:00Z</dcterms:modified>
</cp:coreProperties>
</file>